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9D56C" w14:textId="77777777" w:rsidR="00F33799" w:rsidRPr="00F33799" w:rsidRDefault="00F33799" w:rsidP="00DE5E60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36DDC5B6" w14:textId="579D8F03" w:rsidR="00DE5E60" w:rsidRPr="00607DAC" w:rsidRDefault="00F33799" w:rsidP="00B67307">
      <w:pPr>
        <w:pStyle w:val="ListParagraph"/>
        <w:spacing w:line="276" w:lineRule="auto"/>
        <w:ind w:left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sdt>
        <w:sdtPr>
          <w:rPr>
            <w:rFonts w:ascii="Calibri" w:hAnsi="Calibri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8B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 w:rsidRPr="00ED5F5F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ED5F5F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607DAC">
        <w:rPr>
          <w:rFonts w:ascii="Calibri" w:hAnsi="Calibri"/>
          <w:b/>
          <w:sz w:val="28"/>
          <w:szCs w:val="28"/>
        </w:rPr>
        <w:t xml:space="preserve">   </w:t>
      </w:r>
      <w:r w:rsidR="0072304A" w:rsidRPr="00607DAC">
        <w:rPr>
          <w:rFonts w:ascii="Calibri" w:hAnsi="Calibri"/>
          <w:b/>
          <w:sz w:val="28"/>
          <w:szCs w:val="28"/>
        </w:rPr>
        <w:t xml:space="preserve">  </w:t>
      </w:r>
      <w:r w:rsidR="00DE5E60" w:rsidRPr="00607DAC">
        <w:rPr>
          <w:rFonts w:ascii="Calibri" w:hAnsi="Calibri"/>
          <w:b/>
          <w:sz w:val="28"/>
          <w:szCs w:val="28"/>
        </w:rPr>
        <w:t xml:space="preserve">    </w:t>
      </w:r>
      <w:sdt>
        <w:sdtPr>
          <w:rPr>
            <w:rFonts w:ascii="Calibri" w:hAnsi="Calibri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2304A" w:rsidRPr="00607DAC">
        <w:rPr>
          <w:rFonts w:ascii="Calibri" w:hAnsi="Calibri"/>
          <w:b/>
          <w:sz w:val="28"/>
          <w:szCs w:val="28"/>
        </w:rPr>
        <w:t xml:space="preserve"> </w:t>
      </w:r>
      <w:r w:rsidR="0072304A" w:rsidRPr="00ED5F5F">
        <w:rPr>
          <w:rFonts w:ascii="Arial Rounded MT Bold" w:hAnsi="Arial Rounded MT Bold"/>
          <w:b/>
          <w:sz w:val="28"/>
          <w:szCs w:val="28"/>
        </w:rPr>
        <w:t>TWO POINTS</w:t>
      </w:r>
    </w:p>
    <w:p w14:paraId="74F6ABC9" w14:textId="30CF6828" w:rsidR="003F5EE9" w:rsidRDefault="006B38F8" w:rsidP="006B38F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1FDB8FF7" w14:textId="77777777" w:rsidR="006B38F8" w:rsidRPr="006B38F8" w:rsidRDefault="006B38F8" w:rsidP="006B38F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4B9E5A44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19A" w14:textId="77777777" w:rsidR="00DE5E60" w:rsidRPr="006B38F8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38F8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3DB" w14:textId="77777777" w:rsidR="00DE5E60" w:rsidRPr="00F33799" w:rsidRDefault="00607DAC" w:rsidP="003C4240">
            <w:pPr>
              <w:pStyle w:val="ListParagraph"/>
              <w:ind w:left="0"/>
              <w:rPr>
                <w:rFonts w:ascii="Arial Rounded MT Bold" w:hAnsi="Arial Rounded MT Bold"/>
                <w:b/>
                <w:color w:val="F05296"/>
                <w:sz w:val="28"/>
                <w:szCs w:val="28"/>
              </w:rPr>
            </w:pPr>
            <w:r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  <w:r w:rsidRPr="00F33799">
              <w:rPr>
                <w:rFonts w:ascii="Arial Rounded MT Bold" w:hAnsi="Arial Rounded MT Bold"/>
                <w:b/>
                <w:color w:val="EC297B"/>
                <w:sz w:val="36"/>
                <w:szCs w:val="28"/>
              </w:rPr>
              <w:t>Professional Practice</w:t>
            </w:r>
          </w:p>
        </w:tc>
      </w:tr>
      <w:tr w:rsidR="00DE5E60" w14:paraId="0D036CE3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B726" w14:textId="77777777" w:rsidR="00DE5E60" w:rsidRPr="006B38F8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38F8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B7B" w14:textId="3C3A213B" w:rsidR="00DE5E60" w:rsidRPr="006B38F8" w:rsidRDefault="00C71D3A" w:rsidP="00164C96">
            <w:pPr>
              <w:pStyle w:val="ListParagraph"/>
              <w:ind w:left="0"/>
              <w:rPr>
                <w:rFonts w:ascii="Arial Rounded MT Bold" w:hAnsi="Arial Rounded MT Bold"/>
                <w:szCs w:val="44"/>
              </w:rPr>
            </w:pPr>
            <w:r w:rsidRPr="006B38F8">
              <w:rPr>
                <w:rFonts w:ascii="Arial Rounded MT Bold" w:hAnsi="Arial Rounded MT Bold"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placeholder>
                  <w:docPart w:val="D9EC7D9154844004BFC46823D17603BE"/>
                </w:placeholder>
                <w:showingPlcHdr/>
                <w:dropDownList>
                  <w:listItem w:value="Choose an item."/>
                  <w:listItem w:displayText="Membership to a Professional Organization" w:value="Membership to a Professional Organization"/>
                  <w:listItem w:displayText="Presentation/Poster " w:value="Presentation/Poster "/>
                  <w:listItem w:displayText="Written Communication" w:value="Written Communication"/>
                  <w:listItem w:displayText="Obtaining National Certification in Specialty" w:value="Obtaining National Certification in Specialty"/>
                  <w:listItem w:displayText="Maintaining  National Certification in Specialty" w:value="Maintaining  National Certification in Specialty"/>
                  <w:listItem w:displayText="Continuing Education" w:value="Continuing Education"/>
                  <w:listItem w:displayText="Recognition for Exemplary Performance" w:value="Recognition for Exemplary Performance"/>
                  <w:listItem w:displayText="Earning CNE " w:value="Earning CNE "/>
                  <w:listItem w:displayText="Other:" w:value="Other:"/>
                </w:dropDownList>
              </w:sdtPr>
              <w:sdtEndPr/>
              <w:sdtContent>
                <w:r w:rsidR="006B38F8" w:rsidRPr="006B38F8">
                  <w:rPr>
                    <w:rFonts w:ascii="Arial Rounded MT Bold" w:hAnsi="Arial Rounded MT Bold"/>
                    <w:sz w:val="32"/>
                    <w:szCs w:val="44"/>
                  </w:rPr>
                  <w:t>Choose an item.</w:t>
                </w:r>
                <w:r w:rsidR="006B38F8" w:rsidRPr="006B38F8">
                  <w:rPr>
                    <w:rFonts w:ascii="Calibri" w:hAnsi="Calibri"/>
                    <w:b/>
                    <w:sz w:val="32"/>
                    <w:szCs w:val="44"/>
                  </w:rPr>
                  <w:t xml:space="preserve"> </w:t>
                </w:r>
              </w:sdtContent>
            </w:sdt>
          </w:p>
        </w:tc>
      </w:tr>
      <w:tr w:rsidR="00DE5E60" w14:paraId="43BCC46D" w14:textId="77777777" w:rsidTr="00812EDC">
        <w:trPr>
          <w:trHeight w:val="871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F3B7" w14:textId="77777777" w:rsidR="00DE5E60" w:rsidRPr="006B38F8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38F8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69C" w14:textId="77777777" w:rsidR="00EC5764" w:rsidRPr="00EC5764" w:rsidRDefault="00EC5764" w:rsidP="006C0B6A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</w:tbl>
    <w:p w14:paraId="0C141758" w14:textId="77777777" w:rsidR="003E707F" w:rsidRPr="003E707F" w:rsidRDefault="003E707F" w:rsidP="003E707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  <w:bookmarkStart w:id="0" w:name="_GoBack"/>
      <w:bookmarkEnd w:id="0"/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3E707F" w:rsidRPr="00176F9C" w14:paraId="2AFC1412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4A48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6BE98A7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191C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1703DD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239AC7C3" w14:textId="77777777" w:rsidR="003E707F" w:rsidRPr="003E707F" w:rsidRDefault="003E707F" w:rsidP="003E707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3E707F" w:rsidRPr="00176F9C" w14:paraId="41B40C91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59C9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9F7349B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0E2D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EEB574" w14:textId="77777777" w:rsidR="003E707F" w:rsidRPr="00176F9C" w:rsidRDefault="003E707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D6E4BDF" w14:textId="0D668636" w:rsidR="00DE09D9" w:rsidRPr="003E707F" w:rsidRDefault="003E707F" w:rsidP="003E707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</w:p>
    <w:sectPr w:rsidR="00DE09D9" w:rsidRPr="003E707F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E5BA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7A405A03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AD796" w14:textId="11BD3B26" w:rsidR="00DE5E60" w:rsidRPr="009979CB" w:rsidRDefault="003E707F" w:rsidP="009979CB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9979CB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9979CB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9979CB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9979CB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9027C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6E7DF04C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EBD2" w14:textId="192AC1F8" w:rsidR="00DE5E60" w:rsidRPr="00607DAC" w:rsidRDefault="00F33799" w:rsidP="00607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3D1FD" wp14:editId="17911274">
              <wp:simplePos x="0" y="0"/>
              <wp:positionH relativeFrom="column">
                <wp:posOffset>4942156</wp:posOffset>
              </wp:positionH>
              <wp:positionV relativeFrom="paragraph">
                <wp:posOffset>114740</wp:posOffset>
              </wp:positionV>
              <wp:extent cx="1527048" cy="56692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3595E" w14:textId="77777777" w:rsidR="00F33799" w:rsidRPr="003D7D59" w:rsidRDefault="00F33799" w:rsidP="00F33799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15pt;margin-top:9.0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" filled="f" stroked="f">
              <v:textbox>
                <w:txbxContent>
                  <w:p w14:paraId="5223595E" w14:textId="77777777" w:rsidR="00F33799" w:rsidRPr="003D7D59" w:rsidRDefault="00F33799" w:rsidP="00F33799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07DAC">
      <w:rPr>
        <w:noProof/>
      </w:rPr>
      <w:drawing>
        <wp:inline distT="0" distB="0" distL="0" distR="0" wp14:anchorId="13DFF793" wp14:editId="185FF7E0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105775"/>
    <w:rsid w:val="00127770"/>
    <w:rsid w:val="00164C96"/>
    <w:rsid w:val="002F6528"/>
    <w:rsid w:val="003C4240"/>
    <w:rsid w:val="003E2B17"/>
    <w:rsid w:val="003E707F"/>
    <w:rsid w:val="003F5EE9"/>
    <w:rsid w:val="005229EC"/>
    <w:rsid w:val="00607DAC"/>
    <w:rsid w:val="006B38F8"/>
    <w:rsid w:val="006C0B6A"/>
    <w:rsid w:val="006F34D7"/>
    <w:rsid w:val="0072304A"/>
    <w:rsid w:val="00731C3C"/>
    <w:rsid w:val="00812EDC"/>
    <w:rsid w:val="008A4C37"/>
    <w:rsid w:val="00957E1C"/>
    <w:rsid w:val="009979CB"/>
    <w:rsid w:val="00A808B5"/>
    <w:rsid w:val="00A918E9"/>
    <w:rsid w:val="00A97670"/>
    <w:rsid w:val="00AB59A5"/>
    <w:rsid w:val="00B24AB3"/>
    <w:rsid w:val="00B67307"/>
    <w:rsid w:val="00B938B0"/>
    <w:rsid w:val="00BA3D98"/>
    <w:rsid w:val="00C71D3A"/>
    <w:rsid w:val="00D3047F"/>
    <w:rsid w:val="00D648CC"/>
    <w:rsid w:val="00D671B8"/>
    <w:rsid w:val="00DE09D9"/>
    <w:rsid w:val="00DE5E60"/>
    <w:rsid w:val="00E82EEE"/>
    <w:rsid w:val="00EC5764"/>
    <w:rsid w:val="00ED3F05"/>
    <w:rsid w:val="00ED5F5F"/>
    <w:rsid w:val="00F33799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D9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9979CB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9979C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4"/>
    <w:rsid w:val="007E2AC4"/>
    <w:rsid w:val="00B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EC7D9154844004BFC46823D17603BE">
    <w:name w:val="D9EC7D9154844004BFC46823D17603BE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E2AC4"/>
    <w:rPr>
      <w:color w:val="FF0000"/>
    </w:rPr>
  </w:style>
  <w:style w:type="paragraph" w:customStyle="1" w:styleId="B24B3C8613E74D97BCB0FAEA5C69945A">
    <w:name w:val="B24B3C8613E74D97BCB0FAEA5C69945A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7E2AC4"/>
    <w:rPr>
      <w:color w:val="808080"/>
    </w:rPr>
  </w:style>
  <w:style w:type="paragraph" w:customStyle="1" w:styleId="B24B3C8613E74D97BCB0FAEA5C69945A1">
    <w:name w:val="B24B3C8613E74D97BCB0FAEA5C69945A1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9EC7D9154844004BFC46823D17603BE1">
    <w:name w:val="D9EC7D9154844004BFC46823D17603BE1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24B3C8613E74D97BCB0FAEA5C69945A2">
    <w:name w:val="B24B3C8613E74D97BCB0FAEA5C69945A2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9EC7D9154844004BFC46823D17603BE2">
    <w:name w:val="D9EC7D9154844004BFC46823D17603BE2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24B3C8613E74D97BCB0FAEA5C69945A3">
    <w:name w:val="B24B3C8613E74D97BCB0FAEA5C69945A3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EC7D9154844004BFC46823D17603BE">
    <w:name w:val="D9EC7D9154844004BFC46823D17603BE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E2AC4"/>
    <w:rPr>
      <w:color w:val="FF0000"/>
    </w:rPr>
  </w:style>
  <w:style w:type="paragraph" w:customStyle="1" w:styleId="B24B3C8613E74D97BCB0FAEA5C69945A">
    <w:name w:val="B24B3C8613E74D97BCB0FAEA5C69945A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7E2AC4"/>
    <w:rPr>
      <w:color w:val="808080"/>
    </w:rPr>
  </w:style>
  <w:style w:type="paragraph" w:customStyle="1" w:styleId="B24B3C8613E74D97BCB0FAEA5C69945A1">
    <w:name w:val="B24B3C8613E74D97BCB0FAEA5C69945A1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9EC7D9154844004BFC46823D17603BE1">
    <w:name w:val="D9EC7D9154844004BFC46823D17603BE1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24B3C8613E74D97BCB0FAEA5C69945A2">
    <w:name w:val="B24B3C8613E74D97BCB0FAEA5C69945A2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9EC7D9154844004BFC46823D17603BE2">
    <w:name w:val="D9EC7D9154844004BFC46823D17603BE2"/>
    <w:rsid w:val="007E2AC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24B3C8613E74D97BCB0FAEA5C69945A3">
    <w:name w:val="B24B3C8613E74D97BCB0FAEA5C69945A3"/>
    <w:rsid w:val="007E2A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B472-BEAF-46E5-AE81-7F923B9A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cp:lastPrinted>2017-02-20T22:11:00Z</cp:lastPrinted>
  <dcterms:created xsi:type="dcterms:W3CDTF">2017-08-29T16:02:00Z</dcterms:created>
  <dcterms:modified xsi:type="dcterms:W3CDTF">2017-08-29T16:02:00Z</dcterms:modified>
</cp:coreProperties>
</file>